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6" w:rsidRDefault="002023E6" w:rsidP="00FA6B82">
      <w:pPr>
        <w:ind w:left="-630" w:right="-764" w:firstLine="450"/>
        <w:rPr>
          <w:sz w:val="44"/>
          <w:szCs w:val="44"/>
        </w:rPr>
      </w:pPr>
    </w:p>
    <w:p w:rsidR="006C53D1" w:rsidRDefault="006C53D1">
      <w:pPr>
        <w:rPr>
          <w:sz w:val="44"/>
          <w:szCs w:val="44"/>
        </w:rPr>
      </w:pPr>
    </w:p>
    <w:p w:rsidR="006C53D1" w:rsidRDefault="006C53D1">
      <w:pPr>
        <w:rPr>
          <w:sz w:val="44"/>
          <w:szCs w:val="44"/>
        </w:rPr>
      </w:pPr>
      <w:r>
        <w:rPr>
          <w:sz w:val="44"/>
          <w:szCs w:val="44"/>
          <w:lang w:val="bg-BG"/>
        </w:rPr>
        <w:t xml:space="preserve">         </w:t>
      </w:r>
      <w:r w:rsidR="00FA3114">
        <w:rPr>
          <w:sz w:val="44"/>
          <w:szCs w:val="44"/>
          <w:lang w:val="bg-BG"/>
        </w:rPr>
        <w:t xml:space="preserve">         </w:t>
      </w:r>
      <w:r w:rsidR="00A90E2B">
        <w:rPr>
          <w:sz w:val="44"/>
          <w:szCs w:val="44"/>
          <w:lang w:val="bg-BG"/>
        </w:rPr>
        <w:t xml:space="preserve">        </w:t>
      </w:r>
      <w:r w:rsidR="00FA3114">
        <w:rPr>
          <w:sz w:val="44"/>
          <w:szCs w:val="44"/>
          <w:lang w:val="bg-BG"/>
        </w:rPr>
        <w:t xml:space="preserve">   </w:t>
      </w:r>
      <w:r>
        <w:rPr>
          <w:sz w:val="44"/>
          <w:szCs w:val="44"/>
          <w:lang w:val="bg-BG"/>
        </w:rPr>
        <w:t xml:space="preserve"> </w:t>
      </w:r>
      <w:r w:rsidR="00A90E2B">
        <w:rPr>
          <w:sz w:val="44"/>
          <w:szCs w:val="44"/>
          <w:lang w:val="bg-BG"/>
        </w:rPr>
        <w:t>Културен   календар</w:t>
      </w:r>
      <w:r w:rsidR="00FA3114">
        <w:rPr>
          <w:sz w:val="44"/>
          <w:szCs w:val="44"/>
          <w:lang w:val="bg-BG"/>
        </w:rPr>
        <w:t xml:space="preserve"> </w:t>
      </w:r>
    </w:p>
    <w:p w:rsidR="00A90E2B" w:rsidRPr="00A90E2B" w:rsidRDefault="00A90E2B">
      <w:pPr>
        <w:rPr>
          <w:sz w:val="44"/>
          <w:szCs w:val="44"/>
        </w:rPr>
      </w:pPr>
    </w:p>
    <w:p w:rsidR="006C53D1" w:rsidRDefault="006C53D1" w:rsidP="006C53D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НЧ“Светлина-1932„ с.Тамарино,общ.Стралджа</w:t>
      </w:r>
      <w:r w:rsidR="00FA3114">
        <w:rPr>
          <w:sz w:val="44"/>
          <w:szCs w:val="44"/>
          <w:lang w:val="bg-BG"/>
        </w:rPr>
        <w:t xml:space="preserve"> за </w:t>
      </w:r>
    </w:p>
    <w:p w:rsidR="00FA3114" w:rsidRDefault="00A90E2B" w:rsidP="006C53D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20</w:t>
      </w:r>
      <w:r>
        <w:rPr>
          <w:sz w:val="44"/>
          <w:szCs w:val="44"/>
        </w:rPr>
        <w:t>23</w:t>
      </w:r>
      <w:r w:rsidR="00FA3114">
        <w:rPr>
          <w:sz w:val="44"/>
          <w:szCs w:val="44"/>
          <w:lang w:val="bg-BG"/>
        </w:rPr>
        <w:t>година.</w:t>
      </w:r>
    </w:p>
    <w:p w:rsidR="006C53D1" w:rsidRDefault="006C53D1" w:rsidP="006C53D1">
      <w:pPr>
        <w:rPr>
          <w:sz w:val="44"/>
          <w:szCs w:val="44"/>
          <w:lang w:val="bg-BG"/>
        </w:rPr>
      </w:pPr>
    </w:p>
    <w:p w:rsidR="000E6F13" w:rsidRDefault="000E6F13" w:rsidP="006C53D1">
      <w:pPr>
        <w:pBdr>
          <w:top w:val="single" w:sz="6" w:space="1" w:color="auto"/>
          <w:bottom w:val="single" w:sz="6" w:space="1" w:color="auto"/>
        </w:pBd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№      Мероприятие                        дата       </w:t>
      </w:r>
      <w:r w:rsidR="00664FC9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    място          </w:t>
      </w:r>
      <w:r w:rsidR="00664FC9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    час   </w:t>
      </w:r>
      <w:r w:rsidR="00664FC9"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lang w:val="bg-BG"/>
        </w:rPr>
        <w:t xml:space="preserve">  отговорник</w:t>
      </w:r>
    </w:p>
    <w:p w:rsidR="000E6F13" w:rsidRDefault="000E6F13" w:rsidP="000E6F13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Бабин ден-обичай                21.01. </w:t>
      </w:r>
      <w:r w:rsidR="00664FC9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  пенсион.клуб    </w:t>
      </w:r>
      <w:r w:rsidR="00664FC9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 12.00       </w:t>
      </w:r>
      <w:r w:rsidR="00664FC9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  ЧН</w:t>
      </w:r>
      <w:r w:rsidR="00C23D11">
        <w:rPr>
          <w:sz w:val="28"/>
          <w:szCs w:val="28"/>
        </w:rPr>
        <w:t xml:space="preserve">  и км</w:t>
      </w:r>
      <w:r w:rsidR="00C23D11">
        <w:rPr>
          <w:sz w:val="28"/>
          <w:szCs w:val="28"/>
          <w:lang w:val="bg-BG"/>
        </w:rPr>
        <w:t>е</w:t>
      </w:r>
      <w:r w:rsidR="00C23D11">
        <w:rPr>
          <w:sz w:val="28"/>
          <w:szCs w:val="28"/>
        </w:rPr>
        <w:t>тство</w:t>
      </w:r>
    </w:p>
    <w:p w:rsidR="000E6F13" w:rsidRDefault="000E6F13" w:rsidP="000E6F13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Трифон Зарезан                     14.02.   </w:t>
      </w:r>
      <w:r w:rsidR="00664FC9">
        <w:rPr>
          <w:sz w:val="28"/>
          <w:szCs w:val="28"/>
          <w:lang w:val="bg-BG"/>
        </w:rPr>
        <w:t xml:space="preserve">        </w:t>
      </w:r>
      <w:r>
        <w:rPr>
          <w:sz w:val="28"/>
          <w:szCs w:val="28"/>
          <w:lang w:val="bg-BG"/>
        </w:rPr>
        <w:t xml:space="preserve"> в селото                10.00        </w:t>
      </w:r>
      <w:r w:rsidR="00664FC9">
        <w:rPr>
          <w:sz w:val="28"/>
          <w:szCs w:val="28"/>
          <w:lang w:val="bg-BG"/>
        </w:rPr>
        <w:t xml:space="preserve">       </w:t>
      </w:r>
      <w:r>
        <w:rPr>
          <w:sz w:val="28"/>
          <w:szCs w:val="28"/>
          <w:lang w:val="bg-BG"/>
        </w:rPr>
        <w:t xml:space="preserve"> ЧН</w:t>
      </w:r>
      <w:r w:rsidR="00C23D11">
        <w:rPr>
          <w:sz w:val="28"/>
          <w:szCs w:val="28"/>
          <w:lang w:val="bg-BG"/>
        </w:rPr>
        <w:t xml:space="preserve">  </w:t>
      </w:r>
    </w:p>
    <w:p w:rsidR="006D1F05" w:rsidRDefault="006D1F05" w:rsidP="00FF1447">
      <w:pPr>
        <w:pStyle w:val="a3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Баба Марта-закичване                                                                                  </w:t>
      </w:r>
    </w:p>
    <w:p w:rsidR="006D1F05" w:rsidRDefault="006D1F05" w:rsidP="006D1F05">
      <w:pPr>
        <w:pStyle w:val="a3"/>
        <w:ind w:left="40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   мартеници                          01.03.  </w:t>
      </w:r>
      <w:r w:rsidR="00664FC9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 из селото                 8.00         </w:t>
      </w:r>
      <w:r w:rsidR="00664FC9">
        <w:rPr>
          <w:sz w:val="28"/>
          <w:szCs w:val="28"/>
          <w:lang w:val="bg-BG"/>
        </w:rPr>
        <w:t xml:space="preserve">         </w:t>
      </w:r>
      <w:r>
        <w:rPr>
          <w:sz w:val="28"/>
          <w:szCs w:val="28"/>
          <w:lang w:val="bg-BG"/>
        </w:rPr>
        <w:t xml:space="preserve"> раб.библиотека</w:t>
      </w:r>
    </w:p>
    <w:p w:rsidR="00664FC9" w:rsidRDefault="006D1F05" w:rsidP="006D1F05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Тодоровден-кушия   </w:t>
      </w:r>
      <w:r w:rsidR="00664FC9">
        <w:rPr>
          <w:sz w:val="28"/>
          <w:szCs w:val="28"/>
          <w:lang w:val="bg-BG"/>
        </w:rPr>
        <w:t xml:space="preserve">           07.03.</w:t>
      </w:r>
      <w:r>
        <w:rPr>
          <w:sz w:val="28"/>
          <w:szCs w:val="28"/>
          <w:lang w:val="bg-BG"/>
        </w:rPr>
        <w:t xml:space="preserve">         </w:t>
      </w:r>
      <w:r w:rsidR="00664FC9">
        <w:rPr>
          <w:sz w:val="28"/>
          <w:szCs w:val="28"/>
          <w:lang w:val="bg-BG"/>
        </w:rPr>
        <w:t xml:space="preserve"> селото</w:t>
      </w:r>
      <w:r>
        <w:rPr>
          <w:sz w:val="28"/>
          <w:szCs w:val="28"/>
          <w:lang w:val="bg-BG"/>
        </w:rPr>
        <w:t xml:space="preserve">  </w:t>
      </w:r>
      <w:r w:rsidR="00A41C6D">
        <w:rPr>
          <w:sz w:val="28"/>
          <w:szCs w:val="28"/>
          <w:lang w:val="bg-BG"/>
        </w:rPr>
        <w:t xml:space="preserve">            </w:t>
      </w:r>
      <w:r w:rsidR="00664FC9">
        <w:rPr>
          <w:sz w:val="28"/>
          <w:szCs w:val="28"/>
          <w:lang w:val="bg-BG"/>
        </w:rPr>
        <w:t xml:space="preserve">      10.00                  </w:t>
      </w:r>
      <w:r w:rsidR="00DE1136">
        <w:rPr>
          <w:sz w:val="28"/>
          <w:szCs w:val="28"/>
          <w:lang w:val="bg-BG"/>
        </w:rPr>
        <w:t xml:space="preserve">ЧН </w:t>
      </w:r>
      <w:r w:rsidR="00664FC9">
        <w:rPr>
          <w:sz w:val="28"/>
          <w:szCs w:val="28"/>
          <w:lang w:val="bg-BG"/>
        </w:rPr>
        <w:t xml:space="preserve">                                          </w:t>
      </w:r>
      <w:r w:rsidR="00A41C6D">
        <w:rPr>
          <w:sz w:val="28"/>
          <w:szCs w:val="28"/>
          <w:lang w:val="bg-BG"/>
        </w:rPr>
        <w:t xml:space="preserve"> .</w:t>
      </w:r>
      <w:r>
        <w:rPr>
          <w:sz w:val="28"/>
          <w:szCs w:val="28"/>
          <w:lang w:val="bg-BG"/>
        </w:rPr>
        <w:t xml:space="preserve"> </w:t>
      </w:r>
      <w:r w:rsidR="00664FC9">
        <w:rPr>
          <w:sz w:val="28"/>
          <w:szCs w:val="28"/>
          <w:lang w:val="bg-BG"/>
        </w:rPr>
        <w:t xml:space="preserve">      </w:t>
      </w:r>
    </w:p>
    <w:p w:rsidR="006D1F05" w:rsidRDefault="00664FC9" w:rsidP="00664FC9">
      <w:pPr>
        <w:pStyle w:val="a3"/>
        <w:ind w:left="40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</w:p>
    <w:p w:rsidR="006D1F05" w:rsidRDefault="006D1F05" w:rsidP="006D1F05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Ден на жената-о</w:t>
      </w:r>
      <w:r w:rsidR="00C23D11">
        <w:rPr>
          <w:sz w:val="28"/>
          <w:szCs w:val="28"/>
          <w:lang w:val="bg-BG"/>
        </w:rPr>
        <w:t>б</w:t>
      </w:r>
      <w:r>
        <w:rPr>
          <w:sz w:val="28"/>
          <w:szCs w:val="28"/>
          <w:lang w:val="bg-BG"/>
        </w:rPr>
        <w:t xml:space="preserve">щосел- </w:t>
      </w:r>
    </w:p>
    <w:p w:rsidR="006D1F05" w:rsidRDefault="006D1F05" w:rsidP="006D1F05">
      <w:pPr>
        <w:ind w:left="40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ски празник</w:t>
      </w:r>
      <w:r w:rsidRPr="006D1F0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    08.03.</w:t>
      </w:r>
      <w:r w:rsidR="00DE1136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  пенсион.клуб     </w:t>
      </w:r>
      <w:r w:rsidR="00DE1136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12.00       </w:t>
      </w:r>
      <w:r w:rsidR="00DE1136"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lang w:val="bg-BG"/>
        </w:rPr>
        <w:t xml:space="preserve"> ЧН</w:t>
      </w:r>
      <w:r w:rsidR="00C23D11">
        <w:rPr>
          <w:sz w:val="28"/>
          <w:szCs w:val="28"/>
          <w:lang w:val="bg-BG"/>
        </w:rPr>
        <w:t xml:space="preserve"> и кметство</w:t>
      </w:r>
    </w:p>
    <w:p w:rsidR="006D1F05" w:rsidRDefault="006D1F05" w:rsidP="006D1F05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Отчетно събрание                   </w:t>
      </w:r>
      <w:r w:rsidR="00A90E2B">
        <w:rPr>
          <w:sz w:val="28"/>
          <w:szCs w:val="28"/>
        </w:rPr>
        <w:t>08</w:t>
      </w:r>
      <w:r w:rsidR="008F3E84">
        <w:rPr>
          <w:sz w:val="28"/>
          <w:szCs w:val="28"/>
          <w:lang w:val="bg-BG"/>
        </w:rPr>
        <w:t>.03.</w:t>
      </w:r>
      <w:r w:rsidR="00DE1136">
        <w:rPr>
          <w:sz w:val="28"/>
          <w:szCs w:val="28"/>
          <w:lang w:val="bg-BG"/>
        </w:rPr>
        <w:t xml:space="preserve">   </w:t>
      </w:r>
      <w:r w:rsidR="008F3E84">
        <w:rPr>
          <w:sz w:val="28"/>
          <w:szCs w:val="28"/>
          <w:lang w:val="bg-BG"/>
        </w:rPr>
        <w:t xml:space="preserve">   пенсион.клуб     </w:t>
      </w:r>
      <w:r w:rsidR="00DE1136">
        <w:rPr>
          <w:sz w:val="28"/>
          <w:szCs w:val="28"/>
          <w:lang w:val="bg-BG"/>
        </w:rPr>
        <w:t xml:space="preserve">  </w:t>
      </w:r>
      <w:r w:rsidR="008F3E84">
        <w:rPr>
          <w:sz w:val="28"/>
          <w:szCs w:val="28"/>
          <w:lang w:val="bg-BG"/>
        </w:rPr>
        <w:t xml:space="preserve">   10.00      </w:t>
      </w:r>
      <w:r w:rsidR="00DE1136">
        <w:rPr>
          <w:sz w:val="28"/>
          <w:szCs w:val="28"/>
          <w:lang w:val="bg-BG"/>
        </w:rPr>
        <w:t xml:space="preserve">           </w:t>
      </w:r>
      <w:r w:rsidR="008F3E84">
        <w:rPr>
          <w:sz w:val="28"/>
          <w:szCs w:val="28"/>
          <w:lang w:val="bg-BG"/>
        </w:rPr>
        <w:t xml:space="preserve">  ЧН </w:t>
      </w:r>
      <w:r w:rsidRPr="006D1F05">
        <w:rPr>
          <w:sz w:val="28"/>
          <w:szCs w:val="28"/>
          <w:lang w:val="bg-BG"/>
        </w:rPr>
        <w:t xml:space="preserve">  </w:t>
      </w:r>
    </w:p>
    <w:p w:rsidR="00C23D11" w:rsidRPr="00C23D11" w:rsidRDefault="00FA6B82" w:rsidP="00C23D11">
      <w:pPr>
        <w:pStyle w:val="a3"/>
        <w:numPr>
          <w:ilvl w:val="0"/>
          <w:numId w:val="3"/>
        </w:numPr>
        <w:ind w:right="-247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“Първа пролет“-излет           22.03.    </w:t>
      </w:r>
      <w:r w:rsidR="00C23D11">
        <w:rPr>
          <w:sz w:val="28"/>
          <w:szCs w:val="28"/>
          <w:lang w:val="bg-BG"/>
        </w:rPr>
        <w:t xml:space="preserve">   в</w:t>
      </w:r>
      <w:r>
        <w:rPr>
          <w:sz w:val="28"/>
          <w:szCs w:val="28"/>
          <w:lang w:val="bg-BG"/>
        </w:rPr>
        <w:t xml:space="preserve"> гората </w:t>
      </w:r>
      <w:r w:rsidR="00C23D11">
        <w:rPr>
          <w:sz w:val="28"/>
          <w:szCs w:val="28"/>
          <w:lang w:val="bg-BG"/>
        </w:rPr>
        <w:t xml:space="preserve">            </w:t>
      </w:r>
      <w:r w:rsidR="00DE1136">
        <w:rPr>
          <w:sz w:val="28"/>
          <w:szCs w:val="28"/>
          <w:lang w:val="bg-BG"/>
        </w:rPr>
        <w:t xml:space="preserve">     </w:t>
      </w:r>
      <w:r w:rsidR="00C23D11">
        <w:rPr>
          <w:sz w:val="28"/>
          <w:szCs w:val="28"/>
          <w:lang w:val="bg-BG"/>
        </w:rPr>
        <w:t xml:space="preserve">  12.00      </w:t>
      </w:r>
      <w:r w:rsidR="00DE1136">
        <w:rPr>
          <w:sz w:val="28"/>
          <w:szCs w:val="28"/>
          <w:lang w:val="bg-BG"/>
        </w:rPr>
        <w:t xml:space="preserve">           </w:t>
      </w:r>
      <w:r w:rsidR="00C23D11">
        <w:rPr>
          <w:sz w:val="28"/>
          <w:szCs w:val="28"/>
          <w:lang w:val="bg-BG"/>
        </w:rPr>
        <w:t xml:space="preserve">  ЧН и раб.библиотека</w:t>
      </w:r>
    </w:p>
    <w:p w:rsidR="00FA3114" w:rsidRPr="00FA3114" w:rsidRDefault="00FA3114" w:rsidP="00FA3114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 w:rsidRPr="00FA3114">
        <w:rPr>
          <w:sz w:val="28"/>
          <w:szCs w:val="28"/>
          <w:lang w:val="bg-BG"/>
        </w:rPr>
        <w:t xml:space="preserve">Надпяване в </w:t>
      </w:r>
      <w:r>
        <w:rPr>
          <w:sz w:val="28"/>
          <w:szCs w:val="28"/>
          <w:lang w:val="bg-BG"/>
        </w:rPr>
        <w:t>местността</w:t>
      </w:r>
    </w:p>
    <w:p w:rsidR="00FA6B82" w:rsidRPr="00FA3114" w:rsidRDefault="00FA3114" w:rsidP="00FA3114">
      <w:pPr>
        <w:pStyle w:val="a3"/>
        <w:ind w:left="40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„Божура” гр.Средец</w:t>
      </w:r>
      <w:r w:rsidR="00FA6B82" w:rsidRPr="00FA311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май          гр.Средец           </w:t>
      </w:r>
      <w:r w:rsidR="00DE1136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  8.00       </w:t>
      </w:r>
      <w:r w:rsidR="00DE1136">
        <w:rPr>
          <w:sz w:val="28"/>
          <w:szCs w:val="28"/>
          <w:lang w:val="bg-BG"/>
        </w:rPr>
        <w:t xml:space="preserve">           </w:t>
      </w:r>
      <w:r>
        <w:rPr>
          <w:sz w:val="28"/>
          <w:szCs w:val="28"/>
          <w:lang w:val="bg-BG"/>
        </w:rPr>
        <w:t xml:space="preserve">  ЧН ,фолк.група                        </w:t>
      </w:r>
    </w:p>
    <w:p w:rsidR="00077E9B" w:rsidRDefault="00FA6B82" w:rsidP="00FA6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FA3114">
        <w:rPr>
          <w:sz w:val="28"/>
          <w:szCs w:val="28"/>
          <w:lang w:val="bg-BG"/>
        </w:rPr>
        <w:t xml:space="preserve">9.  „Мараш пее”                             май          гр.Стралджа </w:t>
      </w:r>
      <w:r>
        <w:rPr>
          <w:sz w:val="28"/>
          <w:szCs w:val="28"/>
          <w:lang w:val="bg-BG"/>
        </w:rPr>
        <w:t xml:space="preserve">   </w:t>
      </w:r>
      <w:r w:rsidR="00C23D11">
        <w:rPr>
          <w:sz w:val="28"/>
          <w:szCs w:val="28"/>
          <w:lang w:val="bg-BG"/>
        </w:rPr>
        <w:t xml:space="preserve">    </w:t>
      </w:r>
      <w:r w:rsidR="00DE1136">
        <w:rPr>
          <w:sz w:val="28"/>
          <w:szCs w:val="28"/>
          <w:lang w:val="bg-BG"/>
        </w:rPr>
        <w:t xml:space="preserve">     </w:t>
      </w:r>
      <w:r w:rsidR="00FA3114">
        <w:rPr>
          <w:sz w:val="28"/>
          <w:szCs w:val="28"/>
          <w:lang w:val="bg-BG"/>
        </w:rPr>
        <w:t xml:space="preserve">  9.00       </w:t>
      </w:r>
      <w:r w:rsidR="00DE1136">
        <w:rPr>
          <w:sz w:val="28"/>
          <w:szCs w:val="28"/>
          <w:lang w:val="bg-BG"/>
        </w:rPr>
        <w:t xml:space="preserve">          </w:t>
      </w:r>
      <w:r w:rsidR="00FA3114">
        <w:rPr>
          <w:sz w:val="28"/>
          <w:szCs w:val="28"/>
          <w:lang w:val="bg-BG"/>
        </w:rPr>
        <w:t xml:space="preserve">  ЧН,фолк.група   </w:t>
      </w:r>
      <w:r w:rsidRPr="00FA6B82">
        <w:rPr>
          <w:sz w:val="28"/>
          <w:szCs w:val="28"/>
          <w:lang w:val="bg-BG"/>
        </w:rPr>
        <w:t xml:space="preserve">   </w:t>
      </w:r>
    </w:p>
    <w:p w:rsidR="00077E9B" w:rsidRDefault="00077E9B" w:rsidP="00077E9B">
      <w:pPr>
        <w:ind w:left="-4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10. 1-ви юни-ден на детето</w:t>
      </w:r>
    </w:p>
    <w:p w:rsidR="00077E9B" w:rsidRDefault="00077E9B" w:rsidP="00077E9B">
      <w:pPr>
        <w:ind w:left="-4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рисунки от децата –</w:t>
      </w:r>
    </w:p>
    <w:p w:rsidR="00FA6B82" w:rsidRPr="00FA6B82" w:rsidRDefault="00077E9B" w:rsidP="00077E9B">
      <w:pPr>
        <w:ind w:left="-45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„Моето училище”                 </w:t>
      </w:r>
      <w:r w:rsidR="00DE113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01.06.        читалище           </w:t>
      </w:r>
      <w:r w:rsidR="00DE1136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  14.00        </w:t>
      </w:r>
      <w:r w:rsidR="00DE1136"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lang w:val="bg-BG"/>
        </w:rPr>
        <w:t xml:space="preserve">  раб.библиотека</w:t>
      </w:r>
      <w:r w:rsidR="00FA6B82" w:rsidRPr="00FA6B82">
        <w:rPr>
          <w:sz w:val="28"/>
          <w:szCs w:val="28"/>
          <w:lang w:val="bg-BG"/>
        </w:rPr>
        <w:t xml:space="preserve"> </w:t>
      </w:r>
    </w:p>
    <w:p w:rsidR="00FA6B82" w:rsidRDefault="00C23D11" w:rsidP="00FA6B82">
      <w:pPr>
        <w:pStyle w:val="a3"/>
        <w:ind w:left="40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:rsidR="00077E9B" w:rsidRDefault="00077E9B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11.Празник на селото и                                                                                   </w:t>
      </w:r>
      <w:r w:rsidR="00DE1136">
        <w:rPr>
          <w:sz w:val="28"/>
          <w:szCs w:val="28"/>
          <w:lang w:val="bg-BG"/>
        </w:rPr>
        <w:t xml:space="preserve">               </w:t>
      </w:r>
      <w:r>
        <w:rPr>
          <w:sz w:val="28"/>
          <w:szCs w:val="28"/>
          <w:lang w:val="bg-BG"/>
        </w:rPr>
        <w:t xml:space="preserve">  Кмет,ЧН и раб.</w:t>
      </w:r>
      <w:r w:rsidR="00DE1136">
        <w:rPr>
          <w:sz w:val="28"/>
          <w:szCs w:val="28"/>
          <w:lang w:val="bg-BG"/>
        </w:rPr>
        <w:t>библиотека</w:t>
      </w:r>
    </w:p>
    <w:p w:rsidR="00077E9B" w:rsidRDefault="00077E9B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Църквата”Вяра,Надежда и    </w:t>
      </w:r>
      <w:r w:rsidR="00DE1136">
        <w:rPr>
          <w:sz w:val="28"/>
          <w:szCs w:val="28"/>
          <w:lang w:val="bg-BG"/>
        </w:rPr>
        <w:t xml:space="preserve">17.09.   </w:t>
      </w:r>
      <w:r>
        <w:rPr>
          <w:sz w:val="28"/>
          <w:szCs w:val="28"/>
          <w:lang w:val="bg-BG"/>
        </w:rPr>
        <w:t xml:space="preserve">      </w:t>
      </w:r>
      <w:r w:rsidR="00DE1136">
        <w:rPr>
          <w:sz w:val="28"/>
          <w:szCs w:val="28"/>
          <w:lang w:val="bg-BG"/>
        </w:rPr>
        <w:t>силото</w:t>
      </w:r>
      <w:r>
        <w:rPr>
          <w:sz w:val="28"/>
          <w:szCs w:val="28"/>
          <w:lang w:val="bg-BG"/>
        </w:rPr>
        <w:t xml:space="preserve">                      </w:t>
      </w:r>
      <w:r w:rsidR="00DE1136">
        <w:rPr>
          <w:sz w:val="28"/>
          <w:szCs w:val="28"/>
          <w:lang w:val="bg-BG"/>
        </w:rPr>
        <w:t>10.00</w:t>
      </w:r>
      <w:r>
        <w:rPr>
          <w:sz w:val="28"/>
          <w:szCs w:val="28"/>
          <w:lang w:val="bg-BG"/>
        </w:rPr>
        <w:t xml:space="preserve">                                       </w:t>
      </w:r>
      <w:r w:rsidR="00DE1136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 xml:space="preserve"> </w:t>
      </w:r>
      <w:r w:rsidR="00DE1136">
        <w:rPr>
          <w:sz w:val="28"/>
          <w:szCs w:val="28"/>
          <w:lang w:val="bg-BG"/>
        </w:rPr>
        <w:t xml:space="preserve">           </w:t>
      </w:r>
      <w:r>
        <w:rPr>
          <w:sz w:val="28"/>
          <w:szCs w:val="28"/>
          <w:lang w:val="bg-BG"/>
        </w:rPr>
        <w:t xml:space="preserve">  </w:t>
      </w:r>
    </w:p>
    <w:p w:rsidR="00077E9B" w:rsidRDefault="00077E9B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Любов”                                    </w:t>
      </w:r>
    </w:p>
    <w:p w:rsidR="00A41C6D" w:rsidRDefault="00077E9B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12.Регионален преглед</w:t>
      </w:r>
      <w:r w:rsidR="00A41C6D">
        <w:rPr>
          <w:sz w:val="28"/>
          <w:szCs w:val="28"/>
          <w:lang w:val="bg-BG"/>
        </w:rPr>
        <w:t xml:space="preserve"> на</w:t>
      </w:r>
    </w:p>
    <w:p w:rsidR="00A41C6D" w:rsidRDefault="00A41C6D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песента.</w:t>
      </w:r>
      <w:r w:rsidR="00077E9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          </w:t>
      </w:r>
      <w:r w:rsidR="00DE1136">
        <w:rPr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>ептември</w:t>
      </w:r>
      <w:r w:rsidR="00DE1136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 xml:space="preserve"> гр.Ямбол           </w:t>
      </w:r>
      <w:r w:rsidR="00DE1136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  9.00        </w:t>
      </w:r>
      <w:r w:rsidR="00DE1136">
        <w:rPr>
          <w:sz w:val="28"/>
          <w:szCs w:val="28"/>
          <w:lang w:val="bg-BG"/>
        </w:rPr>
        <w:t xml:space="preserve">        </w:t>
      </w:r>
      <w:r>
        <w:rPr>
          <w:sz w:val="28"/>
          <w:szCs w:val="28"/>
          <w:lang w:val="bg-BG"/>
        </w:rPr>
        <w:t xml:space="preserve">  ЧН,фолк.група</w:t>
      </w:r>
    </w:p>
    <w:p w:rsidR="00A41C6D" w:rsidRDefault="00A41C6D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13.Ден</w:t>
      </w:r>
      <w:r w:rsidR="00077E9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на християнското</w:t>
      </w:r>
    </w:p>
    <w:p w:rsidR="00A41C6D" w:rsidRDefault="00A41C6D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Семейство.                               </w:t>
      </w:r>
      <w:r w:rsidR="00DE1136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 xml:space="preserve">оември </w:t>
      </w:r>
      <w:r w:rsidR="00DE1136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селото                   </w:t>
      </w:r>
      <w:r w:rsidR="00DE1136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18.00         </w:t>
      </w:r>
      <w:r w:rsidR="00DE1136">
        <w:rPr>
          <w:sz w:val="28"/>
          <w:szCs w:val="28"/>
          <w:lang w:val="bg-BG"/>
        </w:rPr>
        <w:t xml:space="preserve">         </w:t>
      </w:r>
      <w:r>
        <w:rPr>
          <w:sz w:val="28"/>
          <w:szCs w:val="28"/>
          <w:lang w:val="bg-BG"/>
        </w:rPr>
        <w:t xml:space="preserve"> ЧН,раб.библиот. </w:t>
      </w:r>
      <w:r w:rsidR="00077E9B">
        <w:rPr>
          <w:sz w:val="28"/>
          <w:szCs w:val="28"/>
          <w:lang w:val="bg-BG"/>
        </w:rPr>
        <w:t xml:space="preserve"> </w:t>
      </w:r>
    </w:p>
    <w:p w:rsidR="00A41C6D" w:rsidRDefault="00A41C6D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14.Коледно</w:t>
      </w:r>
      <w:r w:rsidR="00077E9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тържество                декември  </w:t>
      </w:r>
      <w:r w:rsidR="00DE113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пенсионер.клуб</w:t>
      </w:r>
      <w:r w:rsidR="00DE1136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 18.00      </w:t>
      </w:r>
      <w:r w:rsidR="00DE1136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   ЧН,раб.библиот.</w:t>
      </w:r>
    </w:p>
    <w:p w:rsidR="00A41C6D" w:rsidRDefault="00A41C6D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15.На мегдана-посрещане</w:t>
      </w:r>
    </w:p>
    <w:p w:rsidR="00DE1136" w:rsidRDefault="00A41C6D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на Нова година</w:t>
      </w:r>
      <w:r w:rsidR="00077E9B">
        <w:rPr>
          <w:sz w:val="28"/>
          <w:szCs w:val="28"/>
          <w:lang w:val="bg-BG"/>
        </w:rPr>
        <w:t xml:space="preserve">    </w:t>
      </w:r>
      <w:r w:rsidR="00FA6B82" w:rsidRPr="00FA311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31.12.2022г.   център на село</w:t>
      </w:r>
      <w:r w:rsidR="00FF1447">
        <w:rPr>
          <w:sz w:val="28"/>
          <w:szCs w:val="28"/>
          <w:lang w:val="bg-BG"/>
        </w:rPr>
        <w:t xml:space="preserve">то </w:t>
      </w:r>
      <w:r w:rsidR="00DE1136">
        <w:rPr>
          <w:sz w:val="28"/>
          <w:szCs w:val="28"/>
          <w:lang w:val="bg-BG"/>
        </w:rPr>
        <w:t xml:space="preserve"> </w:t>
      </w:r>
      <w:r w:rsidR="00FF1447">
        <w:rPr>
          <w:sz w:val="28"/>
          <w:szCs w:val="28"/>
          <w:lang w:val="bg-BG"/>
        </w:rPr>
        <w:t xml:space="preserve"> 23.00    </w:t>
      </w:r>
      <w:r w:rsidR="00DE1136">
        <w:rPr>
          <w:sz w:val="28"/>
          <w:szCs w:val="28"/>
          <w:lang w:val="bg-BG"/>
        </w:rPr>
        <w:t xml:space="preserve">           </w:t>
      </w:r>
      <w:r w:rsidR="00FF1447">
        <w:rPr>
          <w:sz w:val="28"/>
          <w:szCs w:val="28"/>
          <w:lang w:val="bg-BG"/>
        </w:rPr>
        <w:t xml:space="preserve">  населен</w:t>
      </w:r>
      <w:r w:rsidR="00DE1136">
        <w:rPr>
          <w:sz w:val="28"/>
          <w:szCs w:val="28"/>
          <w:lang w:val="bg-BG"/>
        </w:rPr>
        <w:t>ието</w:t>
      </w:r>
    </w:p>
    <w:p w:rsidR="00DE1136" w:rsidRDefault="00DE1136" w:rsidP="00077E9B">
      <w:pPr>
        <w:rPr>
          <w:sz w:val="28"/>
          <w:szCs w:val="28"/>
          <w:lang w:val="bg-BG"/>
        </w:rPr>
      </w:pPr>
    </w:p>
    <w:p w:rsidR="00DE1136" w:rsidRDefault="00DE1136" w:rsidP="00077E9B">
      <w:pPr>
        <w:rPr>
          <w:sz w:val="28"/>
          <w:szCs w:val="28"/>
          <w:lang w:val="bg-BG"/>
        </w:rPr>
      </w:pPr>
    </w:p>
    <w:p w:rsidR="00DE1136" w:rsidRDefault="00DE1136" w:rsidP="00077E9B">
      <w:pPr>
        <w:rPr>
          <w:sz w:val="28"/>
          <w:szCs w:val="28"/>
          <w:lang w:val="bg-BG"/>
        </w:rPr>
      </w:pPr>
    </w:p>
    <w:p w:rsidR="00DE1136" w:rsidRDefault="00DE1136" w:rsidP="00077E9B">
      <w:pPr>
        <w:rPr>
          <w:sz w:val="28"/>
          <w:szCs w:val="28"/>
          <w:lang w:val="bg-BG"/>
        </w:rPr>
      </w:pPr>
    </w:p>
    <w:p w:rsidR="00DE1136" w:rsidRDefault="00DE1136" w:rsidP="00077E9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ПРЕДСЕДАТЕЛ:.......................                                                                       Работник библиотека:....................</w:t>
      </w:r>
    </w:p>
    <w:p w:rsidR="006D1F05" w:rsidRDefault="00DE1136" w:rsidP="00DE11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/Н.Илиева/</w:t>
      </w:r>
      <w:r w:rsidR="00FF1447">
        <w:rPr>
          <w:sz w:val="28"/>
          <w:szCs w:val="28"/>
          <w:lang w:val="bg-BG"/>
        </w:rPr>
        <w:t xml:space="preserve">  </w:t>
      </w:r>
      <w:r w:rsidR="00A41C6D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/П.Тенева/</w:t>
      </w:r>
    </w:p>
    <w:p w:rsidR="00664FC9" w:rsidRDefault="00664FC9" w:rsidP="00664FC9">
      <w:pPr>
        <w:pStyle w:val="a3"/>
        <w:ind w:left="-630"/>
        <w:rPr>
          <w:sz w:val="28"/>
          <w:szCs w:val="28"/>
          <w:lang w:val="bg-BG"/>
        </w:rPr>
      </w:pPr>
    </w:p>
    <w:p w:rsidR="000E6F13" w:rsidRPr="000E6F13" w:rsidRDefault="006D1F05" w:rsidP="006D1F05">
      <w:pPr>
        <w:pStyle w:val="a3"/>
        <w:ind w:left="40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0E6F13">
        <w:rPr>
          <w:sz w:val="28"/>
          <w:szCs w:val="28"/>
          <w:lang w:val="bg-BG"/>
        </w:rPr>
        <w:t xml:space="preserve">   </w:t>
      </w:r>
      <w:r w:rsidR="000E6F13" w:rsidRPr="000E6F13">
        <w:rPr>
          <w:sz w:val="28"/>
          <w:szCs w:val="28"/>
          <w:lang w:val="bg-BG"/>
        </w:rPr>
        <w:t xml:space="preserve">  </w:t>
      </w:r>
    </w:p>
    <w:sectPr w:rsidR="000E6F13" w:rsidRPr="000E6F13" w:rsidSect="00664FC9">
      <w:pgSz w:w="15840" w:h="12240" w:orient="landscape"/>
      <w:pgMar w:top="1417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D5E"/>
    <w:multiLevelType w:val="hybridMultilevel"/>
    <w:tmpl w:val="9AB2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9C4"/>
    <w:multiLevelType w:val="hybridMultilevel"/>
    <w:tmpl w:val="FF8E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D4FA8"/>
    <w:multiLevelType w:val="hybridMultilevel"/>
    <w:tmpl w:val="D78CBC80"/>
    <w:lvl w:ilvl="0" w:tplc="AF389B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C53D1"/>
    <w:rsid w:val="000054F3"/>
    <w:rsid w:val="000100A7"/>
    <w:rsid w:val="00015E0F"/>
    <w:rsid w:val="00017B17"/>
    <w:rsid w:val="00020337"/>
    <w:rsid w:val="0005030E"/>
    <w:rsid w:val="00056A04"/>
    <w:rsid w:val="00064EBB"/>
    <w:rsid w:val="00067ED4"/>
    <w:rsid w:val="00077E9B"/>
    <w:rsid w:val="00081826"/>
    <w:rsid w:val="00086182"/>
    <w:rsid w:val="00093DE9"/>
    <w:rsid w:val="000A32C8"/>
    <w:rsid w:val="000A32FA"/>
    <w:rsid w:val="000A377D"/>
    <w:rsid w:val="000B453D"/>
    <w:rsid w:val="000B4706"/>
    <w:rsid w:val="000C01A6"/>
    <w:rsid w:val="000C6D47"/>
    <w:rsid w:val="000D3383"/>
    <w:rsid w:val="000D629D"/>
    <w:rsid w:val="000E0E82"/>
    <w:rsid w:val="000E0F54"/>
    <w:rsid w:val="000E6F13"/>
    <w:rsid w:val="000F089D"/>
    <w:rsid w:val="000F0964"/>
    <w:rsid w:val="000F315A"/>
    <w:rsid w:val="00102C7C"/>
    <w:rsid w:val="00116908"/>
    <w:rsid w:val="00116AA5"/>
    <w:rsid w:val="00117FF7"/>
    <w:rsid w:val="001412B0"/>
    <w:rsid w:val="00144891"/>
    <w:rsid w:val="00152545"/>
    <w:rsid w:val="00152A33"/>
    <w:rsid w:val="00156594"/>
    <w:rsid w:val="00177FF4"/>
    <w:rsid w:val="00184715"/>
    <w:rsid w:val="00194368"/>
    <w:rsid w:val="001966FF"/>
    <w:rsid w:val="001A085B"/>
    <w:rsid w:val="001A55E2"/>
    <w:rsid w:val="001A67B6"/>
    <w:rsid w:val="001B120E"/>
    <w:rsid w:val="001C6E08"/>
    <w:rsid w:val="001D2324"/>
    <w:rsid w:val="001E0EA9"/>
    <w:rsid w:val="001E481A"/>
    <w:rsid w:val="001E4F41"/>
    <w:rsid w:val="001E5579"/>
    <w:rsid w:val="002023E6"/>
    <w:rsid w:val="00203A66"/>
    <w:rsid w:val="00203B00"/>
    <w:rsid w:val="002215BA"/>
    <w:rsid w:val="0023233A"/>
    <w:rsid w:val="002527B7"/>
    <w:rsid w:val="0026090F"/>
    <w:rsid w:val="00262306"/>
    <w:rsid w:val="00266C7D"/>
    <w:rsid w:val="00275392"/>
    <w:rsid w:val="002768C0"/>
    <w:rsid w:val="00276A9E"/>
    <w:rsid w:val="00280591"/>
    <w:rsid w:val="0028420B"/>
    <w:rsid w:val="00293D47"/>
    <w:rsid w:val="002A7AD5"/>
    <w:rsid w:val="002C02C5"/>
    <w:rsid w:val="002C40CB"/>
    <w:rsid w:val="002C771D"/>
    <w:rsid w:val="002D5A8A"/>
    <w:rsid w:val="002D6D6F"/>
    <w:rsid w:val="002D78F1"/>
    <w:rsid w:val="002E425B"/>
    <w:rsid w:val="00301CA9"/>
    <w:rsid w:val="00321614"/>
    <w:rsid w:val="0033419F"/>
    <w:rsid w:val="003355E1"/>
    <w:rsid w:val="00335897"/>
    <w:rsid w:val="00352A81"/>
    <w:rsid w:val="00373D3D"/>
    <w:rsid w:val="003A14B8"/>
    <w:rsid w:val="003B560A"/>
    <w:rsid w:val="003D3F54"/>
    <w:rsid w:val="003D48C9"/>
    <w:rsid w:val="003D7FE2"/>
    <w:rsid w:val="003E6D3C"/>
    <w:rsid w:val="003F4F8E"/>
    <w:rsid w:val="00404427"/>
    <w:rsid w:val="004056B0"/>
    <w:rsid w:val="0041039B"/>
    <w:rsid w:val="00412463"/>
    <w:rsid w:val="00417136"/>
    <w:rsid w:val="00433CB3"/>
    <w:rsid w:val="00441A4A"/>
    <w:rsid w:val="00441BC0"/>
    <w:rsid w:val="00467E65"/>
    <w:rsid w:val="004902D2"/>
    <w:rsid w:val="00492872"/>
    <w:rsid w:val="00494161"/>
    <w:rsid w:val="004976DF"/>
    <w:rsid w:val="004F0190"/>
    <w:rsid w:val="004F165F"/>
    <w:rsid w:val="004F2C8E"/>
    <w:rsid w:val="004F5E27"/>
    <w:rsid w:val="00521757"/>
    <w:rsid w:val="00527606"/>
    <w:rsid w:val="005423B2"/>
    <w:rsid w:val="00546540"/>
    <w:rsid w:val="005469A1"/>
    <w:rsid w:val="005515D3"/>
    <w:rsid w:val="005538BA"/>
    <w:rsid w:val="00566708"/>
    <w:rsid w:val="00575F83"/>
    <w:rsid w:val="00576270"/>
    <w:rsid w:val="005831E9"/>
    <w:rsid w:val="0058367C"/>
    <w:rsid w:val="005A20EF"/>
    <w:rsid w:val="005B06AE"/>
    <w:rsid w:val="005B5099"/>
    <w:rsid w:val="005B5CE3"/>
    <w:rsid w:val="005B61D6"/>
    <w:rsid w:val="005B644A"/>
    <w:rsid w:val="005C3B79"/>
    <w:rsid w:val="005D303F"/>
    <w:rsid w:val="005D623A"/>
    <w:rsid w:val="005D762A"/>
    <w:rsid w:val="005F2761"/>
    <w:rsid w:val="005F66AA"/>
    <w:rsid w:val="00623DD4"/>
    <w:rsid w:val="00633A2C"/>
    <w:rsid w:val="0063689B"/>
    <w:rsid w:val="00641D9D"/>
    <w:rsid w:val="00643EC2"/>
    <w:rsid w:val="00650AF7"/>
    <w:rsid w:val="00664961"/>
    <w:rsid w:val="00664FC9"/>
    <w:rsid w:val="00666B43"/>
    <w:rsid w:val="006733FA"/>
    <w:rsid w:val="0067360D"/>
    <w:rsid w:val="00675BE7"/>
    <w:rsid w:val="00680B2B"/>
    <w:rsid w:val="006851D2"/>
    <w:rsid w:val="00692C4A"/>
    <w:rsid w:val="0069507F"/>
    <w:rsid w:val="006A0E79"/>
    <w:rsid w:val="006A68C9"/>
    <w:rsid w:val="006C329F"/>
    <w:rsid w:val="006C53D1"/>
    <w:rsid w:val="006C7DBA"/>
    <w:rsid w:val="006D1F05"/>
    <w:rsid w:val="006D4D4A"/>
    <w:rsid w:val="00705FD1"/>
    <w:rsid w:val="007109B2"/>
    <w:rsid w:val="00743498"/>
    <w:rsid w:val="0075773A"/>
    <w:rsid w:val="00780F1E"/>
    <w:rsid w:val="007918BE"/>
    <w:rsid w:val="0079282B"/>
    <w:rsid w:val="00795DBB"/>
    <w:rsid w:val="007C0DFA"/>
    <w:rsid w:val="007C6085"/>
    <w:rsid w:val="007D2999"/>
    <w:rsid w:val="007E051A"/>
    <w:rsid w:val="007E791A"/>
    <w:rsid w:val="007F2EE8"/>
    <w:rsid w:val="00801B83"/>
    <w:rsid w:val="008060AF"/>
    <w:rsid w:val="00811D34"/>
    <w:rsid w:val="00815E9D"/>
    <w:rsid w:val="00821C97"/>
    <w:rsid w:val="00846677"/>
    <w:rsid w:val="00847EA0"/>
    <w:rsid w:val="008503DF"/>
    <w:rsid w:val="00857847"/>
    <w:rsid w:val="0087370B"/>
    <w:rsid w:val="00876B1E"/>
    <w:rsid w:val="0089087D"/>
    <w:rsid w:val="00895447"/>
    <w:rsid w:val="008A7A0C"/>
    <w:rsid w:val="008B46C3"/>
    <w:rsid w:val="008D1DC5"/>
    <w:rsid w:val="008D20DD"/>
    <w:rsid w:val="008D5ECF"/>
    <w:rsid w:val="008F3E84"/>
    <w:rsid w:val="00904441"/>
    <w:rsid w:val="0090524B"/>
    <w:rsid w:val="00905A32"/>
    <w:rsid w:val="00910D15"/>
    <w:rsid w:val="00915642"/>
    <w:rsid w:val="00932D92"/>
    <w:rsid w:val="00940E9F"/>
    <w:rsid w:val="0094781B"/>
    <w:rsid w:val="00963543"/>
    <w:rsid w:val="00966F5C"/>
    <w:rsid w:val="00980A9F"/>
    <w:rsid w:val="00981446"/>
    <w:rsid w:val="009842F0"/>
    <w:rsid w:val="00991694"/>
    <w:rsid w:val="009A7E04"/>
    <w:rsid w:val="009C220A"/>
    <w:rsid w:val="009C7DC9"/>
    <w:rsid w:val="009D3B20"/>
    <w:rsid w:val="009E186D"/>
    <w:rsid w:val="009E73B8"/>
    <w:rsid w:val="00A1777E"/>
    <w:rsid w:val="00A2276A"/>
    <w:rsid w:val="00A24129"/>
    <w:rsid w:val="00A272AE"/>
    <w:rsid w:val="00A36E07"/>
    <w:rsid w:val="00A41C6D"/>
    <w:rsid w:val="00A512D2"/>
    <w:rsid w:val="00A67E50"/>
    <w:rsid w:val="00A73A66"/>
    <w:rsid w:val="00A90E2B"/>
    <w:rsid w:val="00A90EF2"/>
    <w:rsid w:val="00A93D98"/>
    <w:rsid w:val="00A9486C"/>
    <w:rsid w:val="00AA3688"/>
    <w:rsid w:val="00AB3291"/>
    <w:rsid w:val="00AB43D3"/>
    <w:rsid w:val="00AB4472"/>
    <w:rsid w:val="00AC12EA"/>
    <w:rsid w:val="00AD13E5"/>
    <w:rsid w:val="00AD693A"/>
    <w:rsid w:val="00AE5543"/>
    <w:rsid w:val="00AE583F"/>
    <w:rsid w:val="00AE6B67"/>
    <w:rsid w:val="00B0176F"/>
    <w:rsid w:val="00B14E01"/>
    <w:rsid w:val="00B20C34"/>
    <w:rsid w:val="00B22EFC"/>
    <w:rsid w:val="00B24207"/>
    <w:rsid w:val="00B2633B"/>
    <w:rsid w:val="00B30C0E"/>
    <w:rsid w:val="00B3262C"/>
    <w:rsid w:val="00B3749E"/>
    <w:rsid w:val="00B400B7"/>
    <w:rsid w:val="00B4302F"/>
    <w:rsid w:val="00B45869"/>
    <w:rsid w:val="00B46F5E"/>
    <w:rsid w:val="00B50B2D"/>
    <w:rsid w:val="00B540CB"/>
    <w:rsid w:val="00B57CE7"/>
    <w:rsid w:val="00B82548"/>
    <w:rsid w:val="00B848A1"/>
    <w:rsid w:val="00B94F6D"/>
    <w:rsid w:val="00BC72DC"/>
    <w:rsid w:val="00BD00FC"/>
    <w:rsid w:val="00BE1706"/>
    <w:rsid w:val="00BF0DC0"/>
    <w:rsid w:val="00BF313A"/>
    <w:rsid w:val="00C02BC1"/>
    <w:rsid w:val="00C05DA5"/>
    <w:rsid w:val="00C13C21"/>
    <w:rsid w:val="00C2363F"/>
    <w:rsid w:val="00C23D11"/>
    <w:rsid w:val="00C24B96"/>
    <w:rsid w:val="00C30A0B"/>
    <w:rsid w:val="00C440F2"/>
    <w:rsid w:val="00C45BDD"/>
    <w:rsid w:val="00C47208"/>
    <w:rsid w:val="00C6376C"/>
    <w:rsid w:val="00C721BD"/>
    <w:rsid w:val="00CA12D6"/>
    <w:rsid w:val="00CA57A9"/>
    <w:rsid w:val="00CC0AD8"/>
    <w:rsid w:val="00CD1C62"/>
    <w:rsid w:val="00CE103D"/>
    <w:rsid w:val="00CF3EE3"/>
    <w:rsid w:val="00CF5533"/>
    <w:rsid w:val="00D04FC6"/>
    <w:rsid w:val="00D1373F"/>
    <w:rsid w:val="00D16925"/>
    <w:rsid w:val="00D20B30"/>
    <w:rsid w:val="00D256E1"/>
    <w:rsid w:val="00D367E9"/>
    <w:rsid w:val="00D3707D"/>
    <w:rsid w:val="00D40C07"/>
    <w:rsid w:val="00D467FF"/>
    <w:rsid w:val="00D55994"/>
    <w:rsid w:val="00D67812"/>
    <w:rsid w:val="00D7025D"/>
    <w:rsid w:val="00D77EB1"/>
    <w:rsid w:val="00D84ABF"/>
    <w:rsid w:val="00D86065"/>
    <w:rsid w:val="00DA1894"/>
    <w:rsid w:val="00DA336A"/>
    <w:rsid w:val="00DA5A21"/>
    <w:rsid w:val="00DA7328"/>
    <w:rsid w:val="00DA7B4F"/>
    <w:rsid w:val="00DC55AC"/>
    <w:rsid w:val="00DD2DBB"/>
    <w:rsid w:val="00DD6D20"/>
    <w:rsid w:val="00DE1136"/>
    <w:rsid w:val="00DE5EDD"/>
    <w:rsid w:val="00DF012A"/>
    <w:rsid w:val="00DF01B9"/>
    <w:rsid w:val="00E110F4"/>
    <w:rsid w:val="00E23B63"/>
    <w:rsid w:val="00E45A53"/>
    <w:rsid w:val="00E53121"/>
    <w:rsid w:val="00E541DA"/>
    <w:rsid w:val="00E815F6"/>
    <w:rsid w:val="00E86F54"/>
    <w:rsid w:val="00E9656C"/>
    <w:rsid w:val="00EA0484"/>
    <w:rsid w:val="00EA76D8"/>
    <w:rsid w:val="00EB3008"/>
    <w:rsid w:val="00ED1F3F"/>
    <w:rsid w:val="00ED4DC5"/>
    <w:rsid w:val="00ED728F"/>
    <w:rsid w:val="00F142D8"/>
    <w:rsid w:val="00F14316"/>
    <w:rsid w:val="00F147EB"/>
    <w:rsid w:val="00F20645"/>
    <w:rsid w:val="00F3367E"/>
    <w:rsid w:val="00F432DA"/>
    <w:rsid w:val="00F53390"/>
    <w:rsid w:val="00F636B5"/>
    <w:rsid w:val="00F718E6"/>
    <w:rsid w:val="00F77F01"/>
    <w:rsid w:val="00FA3114"/>
    <w:rsid w:val="00FA6B82"/>
    <w:rsid w:val="00FC50AC"/>
    <w:rsid w:val="00FC5ED7"/>
    <w:rsid w:val="00FC6990"/>
    <w:rsid w:val="00FE06E1"/>
    <w:rsid w:val="00FE3980"/>
    <w:rsid w:val="00FF1447"/>
    <w:rsid w:val="00FF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13"/>
    <w:pPr>
      <w:ind w:left="720"/>
      <w:contextualSpacing/>
    </w:pPr>
  </w:style>
  <w:style w:type="paragraph" w:styleId="a4">
    <w:name w:val="No Spacing"/>
    <w:uiPriority w:val="1"/>
    <w:qFormat/>
    <w:rsid w:val="00FF1447"/>
  </w:style>
  <w:style w:type="paragraph" w:styleId="a5">
    <w:name w:val="Balloon Text"/>
    <w:basedOn w:val="a"/>
    <w:link w:val="a6"/>
    <w:uiPriority w:val="99"/>
    <w:semiHidden/>
    <w:unhideWhenUsed/>
    <w:rsid w:val="00FF144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F144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F14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10</cp:revision>
  <cp:lastPrinted>2022-11-03T09:21:00Z</cp:lastPrinted>
  <dcterms:created xsi:type="dcterms:W3CDTF">2019-11-05T09:36:00Z</dcterms:created>
  <dcterms:modified xsi:type="dcterms:W3CDTF">2023-03-27T08:53:00Z</dcterms:modified>
</cp:coreProperties>
</file>